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420"/>
      </w:tblGrid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Pr>
              <w:ind w:left="360" w:hanging="360"/>
              <w:rPr>
                <w:b/>
              </w:rPr>
            </w:pPr>
            <w:r w:rsidRPr="00DA75DE">
              <w:rPr>
                <w:b/>
              </w:rPr>
              <w:t>AMFO 201</w:t>
            </w:r>
            <w:r>
              <w:rPr>
                <w:b/>
              </w:rPr>
              <w:t>8</w:t>
            </w:r>
          </w:p>
        </w:tc>
        <w:tc>
          <w:tcPr>
            <w:tcW w:w="3420" w:type="dxa"/>
          </w:tcPr>
          <w:p w:rsidR="005C1D26" w:rsidRPr="00DA75DE" w:rsidRDefault="005C1D26" w:rsidP="009414FF">
            <w:r>
              <w:t>Gemerské osvetové stredisko Rožňava</w:t>
            </w:r>
          </w:p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Meno a priezvisko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>
              <w:t>Názov diela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Rok vzniku diela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Veková skupina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Kategória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Adresa bydliska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roofErr w:type="spellStart"/>
            <w:r>
              <w:t>e-mail</w:t>
            </w:r>
            <w:proofErr w:type="spellEnd"/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roofErr w:type="spellStart"/>
            <w:r w:rsidRPr="00641CEA">
              <w:t>Tel</w:t>
            </w:r>
            <w:proofErr w:type="spellEnd"/>
            <w:r w:rsidRPr="00641CEA">
              <w:t>. číslo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641CEA" w:rsidRDefault="005C1D26" w:rsidP="009414FF">
            <w:r>
              <w:t>Dátum narodenia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</w:tbl>
    <w:p w:rsidR="00625500" w:rsidRDefault="00625500" w:rsidP="005C1D26">
      <w:pPr>
        <w:ind w:left="-284" w:firstLine="284"/>
      </w:pPr>
    </w:p>
    <w:p w:rsidR="005C1D26" w:rsidRDefault="005C1D26" w:rsidP="005C1D26">
      <w:pPr>
        <w:ind w:left="-284" w:firstLine="284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420"/>
      </w:tblGrid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Pr>
              <w:ind w:left="360" w:hanging="360"/>
              <w:rPr>
                <w:b/>
              </w:rPr>
            </w:pPr>
            <w:r w:rsidRPr="00DA75DE">
              <w:rPr>
                <w:b/>
              </w:rPr>
              <w:t>AMFO 201</w:t>
            </w:r>
            <w:r>
              <w:rPr>
                <w:b/>
              </w:rPr>
              <w:t>8</w:t>
            </w:r>
          </w:p>
        </w:tc>
        <w:tc>
          <w:tcPr>
            <w:tcW w:w="3420" w:type="dxa"/>
          </w:tcPr>
          <w:p w:rsidR="005C1D26" w:rsidRPr="00DA75DE" w:rsidRDefault="005C1D26" w:rsidP="009414FF">
            <w:r>
              <w:t>Gemerské osvetové stredisko Rožňava</w:t>
            </w:r>
          </w:p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Meno a priezvisko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>
              <w:t>Názov diela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Rok vzniku diela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Veková skupina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Kategória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Adresa bydliska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roofErr w:type="spellStart"/>
            <w:r>
              <w:t>e-mail</w:t>
            </w:r>
            <w:proofErr w:type="spellEnd"/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roofErr w:type="spellStart"/>
            <w:r w:rsidRPr="00641CEA">
              <w:t>Tel</w:t>
            </w:r>
            <w:proofErr w:type="spellEnd"/>
            <w:r w:rsidRPr="00641CEA">
              <w:t>. číslo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641CEA" w:rsidRDefault="005C1D26" w:rsidP="009414FF">
            <w:r>
              <w:t>Dátum narodenia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</w:tbl>
    <w:p w:rsidR="005C1D26" w:rsidRDefault="005C1D26" w:rsidP="005C1D26">
      <w:pPr>
        <w:ind w:left="-284" w:firstLine="284"/>
      </w:pPr>
    </w:p>
    <w:p w:rsidR="005C1D26" w:rsidRDefault="005C1D26" w:rsidP="005C1D26">
      <w:pPr>
        <w:ind w:left="-284" w:firstLine="284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420"/>
      </w:tblGrid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Pr>
              <w:ind w:left="360" w:hanging="360"/>
              <w:rPr>
                <w:b/>
              </w:rPr>
            </w:pPr>
            <w:r w:rsidRPr="00DA75DE">
              <w:rPr>
                <w:b/>
              </w:rPr>
              <w:t>AMFO 201</w:t>
            </w:r>
            <w:r>
              <w:rPr>
                <w:b/>
              </w:rPr>
              <w:t>8</w:t>
            </w:r>
          </w:p>
        </w:tc>
        <w:tc>
          <w:tcPr>
            <w:tcW w:w="3420" w:type="dxa"/>
          </w:tcPr>
          <w:p w:rsidR="005C1D26" w:rsidRPr="00DA75DE" w:rsidRDefault="005C1D26" w:rsidP="009414FF">
            <w:r>
              <w:t>Gemerské osvetové stredisko Rožňava</w:t>
            </w:r>
          </w:p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Meno a priezvisko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>
              <w:t>Názov diela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Rok vzniku diela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Veková skupina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Kategória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Adresa bydliska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roofErr w:type="spellStart"/>
            <w:r>
              <w:t>e-mail</w:t>
            </w:r>
            <w:proofErr w:type="spellEnd"/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roofErr w:type="spellStart"/>
            <w:r w:rsidRPr="00641CEA">
              <w:t>Tel</w:t>
            </w:r>
            <w:proofErr w:type="spellEnd"/>
            <w:r w:rsidRPr="00641CEA">
              <w:t>. číslo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641CEA" w:rsidRDefault="005C1D26" w:rsidP="009414FF">
            <w:r>
              <w:t>Dátum narodenia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</w:tbl>
    <w:p w:rsidR="005C1D26" w:rsidRDefault="005C1D26" w:rsidP="005C1D26">
      <w:pPr>
        <w:ind w:left="-284" w:firstLine="284"/>
      </w:pPr>
    </w:p>
    <w:p w:rsidR="005C1D26" w:rsidRDefault="005C1D26" w:rsidP="005C1D26">
      <w:pPr>
        <w:ind w:left="-284" w:firstLine="284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420"/>
      </w:tblGrid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Pr>
              <w:ind w:left="360" w:hanging="360"/>
              <w:rPr>
                <w:b/>
              </w:rPr>
            </w:pPr>
            <w:r w:rsidRPr="00DA75DE">
              <w:rPr>
                <w:b/>
              </w:rPr>
              <w:t>AMFO 201</w:t>
            </w:r>
            <w:r>
              <w:rPr>
                <w:b/>
              </w:rPr>
              <w:t>8</w:t>
            </w:r>
          </w:p>
        </w:tc>
        <w:tc>
          <w:tcPr>
            <w:tcW w:w="3420" w:type="dxa"/>
          </w:tcPr>
          <w:p w:rsidR="005C1D26" w:rsidRPr="00DA75DE" w:rsidRDefault="005C1D26" w:rsidP="009414FF">
            <w:r>
              <w:t>Gemerské osvetové stredisko Rožňava</w:t>
            </w:r>
          </w:p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Meno a priezvisko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>
              <w:t>Názov diela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Rok vzniku diela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Veková skupina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Kategória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Adresa bydliska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roofErr w:type="spellStart"/>
            <w:r>
              <w:t>e-mail</w:t>
            </w:r>
            <w:proofErr w:type="spellEnd"/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roofErr w:type="spellStart"/>
            <w:r w:rsidRPr="00641CEA">
              <w:t>Tel</w:t>
            </w:r>
            <w:proofErr w:type="spellEnd"/>
            <w:r w:rsidRPr="00641CEA">
              <w:t>. číslo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641CEA" w:rsidRDefault="005C1D26" w:rsidP="009414FF">
            <w:r>
              <w:t>Dátum narodenia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</w:tbl>
    <w:p w:rsidR="005C1D26" w:rsidRDefault="005C1D26" w:rsidP="005C1D26">
      <w:pPr>
        <w:ind w:left="-284" w:firstLine="284"/>
      </w:pPr>
    </w:p>
    <w:p w:rsidR="005C1D26" w:rsidRDefault="005C1D26" w:rsidP="005C1D26">
      <w:pPr>
        <w:ind w:left="-284" w:firstLine="284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420"/>
      </w:tblGrid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Pr>
              <w:ind w:left="360" w:hanging="360"/>
              <w:rPr>
                <w:b/>
              </w:rPr>
            </w:pPr>
            <w:r w:rsidRPr="00DA75DE">
              <w:rPr>
                <w:b/>
              </w:rPr>
              <w:t>AMFO 201</w:t>
            </w:r>
            <w:r>
              <w:rPr>
                <w:b/>
              </w:rPr>
              <w:t>8</w:t>
            </w:r>
          </w:p>
        </w:tc>
        <w:tc>
          <w:tcPr>
            <w:tcW w:w="3420" w:type="dxa"/>
          </w:tcPr>
          <w:p w:rsidR="005C1D26" w:rsidRPr="00DA75DE" w:rsidRDefault="005C1D26" w:rsidP="009414FF">
            <w:r>
              <w:t>Gemerské osvetové stredisko Rožňava</w:t>
            </w:r>
          </w:p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Meno a priezvisko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>
              <w:t>Názov diela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Rok vzniku diela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Veková skupina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Kategória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r w:rsidRPr="00DA75DE">
              <w:t>Adresa bydliska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roofErr w:type="spellStart"/>
            <w:r>
              <w:t>e-mail</w:t>
            </w:r>
            <w:proofErr w:type="spellEnd"/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DA75DE" w:rsidRDefault="005C1D26" w:rsidP="009414FF">
            <w:proofErr w:type="spellStart"/>
            <w:r w:rsidRPr="00641CEA">
              <w:t>Tel</w:t>
            </w:r>
            <w:proofErr w:type="spellEnd"/>
            <w:r w:rsidRPr="00641CEA">
              <w:t>. číslo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  <w:tr w:rsidR="005C1D26" w:rsidTr="009414F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C1D26" w:rsidRPr="00641CEA" w:rsidRDefault="005C1D26" w:rsidP="009414FF">
            <w:r>
              <w:t>Dátum narodenia</w:t>
            </w:r>
          </w:p>
        </w:tc>
        <w:tc>
          <w:tcPr>
            <w:tcW w:w="3420" w:type="dxa"/>
          </w:tcPr>
          <w:p w:rsidR="005C1D26" w:rsidRPr="00DA75DE" w:rsidRDefault="005C1D26" w:rsidP="009414FF"/>
        </w:tc>
      </w:tr>
    </w:tbl>
    <w:p w:rsidR="005C1D26" w:rsidRDefault="005C1D26" w:rsidP="005C1D26">
      <w:pPr>
        <w:ind w:left="-284" w:firstLine="284"/>
      </w:pPr>
      <w:bookmarkStart w:id="0" w:name="_GoBack"/>
      <w:bookmarkEnd w:id="0"/>
    </w:p>
    <w:sectPr w:rsidR="005C1D26" w:rsidSect="005C1D26">
      <w:pgSz w:w="11900" w:h="16840"/>
      <w:pgMar w:top="1418" w:right="134" w:bottom="284" w:left="1418" w:header="709" w:footer="709" w:gutter="0"/>
      <w:cols w:num="2" w:space="14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26"/>
    <w:rsid w:val="00263411"/>
    <w:rsid w:val="0028173B"/>
    <w:rsid w:val="005C1D26"/>
    <w:rsid w:val="00625500"/>
    <w:rsid w:val="00C30509"/>
    <w:rsid w:val="00C55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473C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26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26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2018-01-23T20:32:00Z</dcterms:created>
  <dcterms:modified xsi:type="dcterms:W3CDTF">2018-01-23T20:34:00Z</dcterms:modified>
</cp:coreProperties>
</file>